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A2" w:rsidRPr="009428A2" w:rsidRDefault="00CB59B7" w:rsidP="009428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211BF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r w:rsidR="00211BF9">
        <w:rPr>
          <w:rFonts w:ascii="Times New Roman" w:hAnsi="Times New Roman" w:cs="Times New Roman"/>
          <w:sz w:val="28"/>
          <w:szCs w:val="28"/>
        </w:rPr>
        <w:t xml:space="preserve">9 мая в </w:t>
      </w:r>
      <w:proofErr w:type="spellStart"/>
      <w:r w:rsidR="00211BF9">
        <w:rPr>
          <w:rFonts w:ascii="Times New Roman" w:hAnsi="Times New Roman" w:cs="Times New Roman"/>
          <w:sz w:val="28"/>
          <w:szCs w:val="28"/>
        </w:rPr>
        <w:t>Калмашском</w:t>
      </w:r>
      <w:proofErr w:type="spellEnd"/>
      <w:r w:rsidR="00211BF9">
        <w:rPr>
          <w:rFonts w:ascii="Times New Roman" w:hAnsi="Times New Roman" w:cs="Times New Roman"/>
          <w:sz w:val="28"/>
          <w:szCs w:val="28"/>
        </w:rPr>
        <w:t xml:space="preserve"> СП </w:t>
      </w:r>
      <w:bookmarkEnd w:id="0"/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5"/>
        <w:gridCol w:w="1975"/>
        <w:gridCol w:w="3541"/>
        <w:gridCol w:w="1543"/>
        <w:gridCol w:w="2003"/>
      </w:tblGrid>
      <w:tr w:rsidR="009428A2" w:rsidRPr="009428A2" w:rsidTr="00535034">
        <w:tc>
          <w:tcPr>
            <w:tcW w:w="6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9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</w:t>
            </w:r>
            <w:proofErr w:type="gramStart"/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СБ</w:t>
            </w:r>
            <w:proofErr w:type="gramEnd"/>
          </w:p>
        </w:tc>
        <w:tc>
          <w:tcPr>
            <w:tcW w:w="354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мероприятия, форма проведения</w:t>
            </w:r>
          </w:p>
        </w:tc>
        <w:tc>
          <w:tcPr>
            <w:tcW w:w="154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Дата и время</w:t>
            </w:r>
          </w:p>
        </w:tc>
        <w:tc>
          <w:tcPr>
            <w:tcW w:w="200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Количество приглашенных гостей</w:t>
            </w:r>
          </w:p>
        </w:tc>
      </w:tr>
      <w:tr w:rsidR="009428A2" w:rsidRPr="009428A2" w:rsidTr="00535034">
        <w:tc>
          <w:tcPr>
            <w:tcW w:w="68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9428A2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8A2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9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Pr="009428A2" w:rsidRDefault="00CB59B7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Калмашская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428A2" w:rsidRPr="009428A2">
              <w:rPr>
                <w:rFonts w:ascii="Times New Roman" w:hAnsi="Times New Roman" w:cs="Times New Roman"/>
                <w:sz w:val="28"/>
                <w:szCs w:val="28"/>
              </w:rPr>
              <w:t>сельская библиотека</w:t>
            </w:r>
          </w:p>
        </w:tc>
        <w:tc>
          <w:tcPr>
            <w:tcW w:w="35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28A2" w:rsidRDefault="008F728B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Митинг </w:t>
            </w:r>
            <w:r w:rsidR="009428A2" w:rsidRPr="009428A2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 Мая</w:t>
            </w:r>
            <w:r w:rsidR="00535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3503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  <w:r w:rsidR="009428A2" w:rsidRPr="009428A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35034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="00535034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proofErr w:type="gramStart"/>
            <w:r w:rsidR="00535034">
              <w:rPr>
                <w:rFonts w:ascii="Times New Roman" w:hAnsi="Times New Roman" w:cs="Times New Roman"/>
                <w:sz w:val="28"/>
                <w:szCs w:val="28"/>
              </w:rPr>
              <w:t>.И</w:t>
            </w:r>
            <w:proofErr w:type="gramEnd"/>
            <w:r w:rsidR="00535034">
              <w:rPr>
                <w:rFonts w:ascii="Times New Roman" w:hAnsi="Times New Roman" w:cs="Times New Roman"/>
                <w:sz w:val="28"/>
                <w:szCs w:val="28"/>
              </w:rPr>
              <w:t>генче</w:t>
            </w:r>
            <w:proofErr w:type="spellEnd"/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Участвовала в концертной программе.</w:t>
            </w: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728B" w:rsidRPr="009428A2" w:rsidRDefault="008F728B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Принимала участие в акции «Георгиевская ленточка», </w:t>
            </w:r>
            <w:r w:rsidR="00535034">
              <w:rPr>
                <w:rFonts w:ascii="Times New Roman" w:hAnsi="Times New Roman" w:cs="Times New Roman"/>
                <w:sz w:val="28"/>
                <w:szCs w:val="28"/>
              </w:rPr>
              <w:t>в обслуживании ветеранов ВОВ и тыла.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08.05.16</w:t>
            </w: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8A2" w:rsidRPr="009428A2" w:rsidRDefault="008F728B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09.05.16</w:t>
            </w:r>
          </w:p>
          <w:p w:rsidR="009428A2" w:rsidRPr="009428A2" w:rsidRDefault="008F728B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428A2" w:rsidRPr="009428A2">
              <w:rPr>
                <w:rFonts w:ascii="Times New Roman" w:hAnsi="Times New Roman" w:cs="Times New Roman"/>
                <w:sz w:val="28"/>
                <w:szCs w:val="28"/>
              </w:rPr>
              <w:t>0:00 ч.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25</w:t>
            </w:r>
            <w:r w:rsidR="008F728B">
              <w:rPr>
                <w:rFonts w:ascii="Times New Roman" w:hAnsi="Times New Roman" w:cs="Times New Roman"/>
                <w:sz w:val="28"/>
                <w:szCs w:val="28"/>
              </w:rPr>
              <w:t xml:space="preserve">        </w:t>
            </w:r>
          </w:p>
          <w:p w:rsidR="00535034" w:rsidRDefault="008F728B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</w:p>
          <w:p w:rsidR="00535034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28A2" w:rsidRPr="009428A2" w:rsidRDefault="00535034" w:rsidP="009428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20</w:t>
            </w:r>
            <w:r w:rsidR="009428A2" w:rsidRPr="009428A2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049DD" w:rsidRPr="009428A2" w:rsidRDefault="00D049DD">
      <w:pPr>
        <w:rPr>
          <w:rFonts w:ascii="Times New Roman" w:hAnsi="Times New Roman" w:cs="Times New Roman"/>
          <w:sz w:val="28"/>
          <w:szCs w:val="28"/>
        </w:rPr>
      </w:pPr>
    </w:p>
    <w:sectPr w:rsidR="00D049DD" w:rsidRPr="00942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8A2"/>
    <w:rsid w:val="00211BF9"/>
    <w:rsid w:val="00535034"/>
    <w:rsid w:val="008F728B"/>
    <w:rsid w:val="009428A2"/>
    <w:rsid w:val="00CB59B7"/>
    <w:rsid w:val="00D0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2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Гульсима</dc:creator>
  <cp:lastModifiedBy>мфц01</cp:lastModifiedBy>
  <cp:revision>5</cp:revision>
  <dcterms:created xsi:type="dcterms:W3CDTF">2016-05-12T06:57:00Z</dcterms:created>
  <dcterms:modified xsi:type="dcterms:W3CDTF">2016-05-16T04:15:00Z</dcterms:modified>
</cp:coreProperties>
</file>